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45CE" w14:textId="696E535B" w:rsidR="00B462DF" w:rsidRPr="00F3530C" w:rsidRDefault="003559FB">
      <w:pPr>
        <w:rPr>
          <w:rFonts w:cs="Times New Roman"/>
          <w:i/>
          <w:iCs/>
          <w:sz w:val="22"/>
          <w:u w:val="single"/>
        </w:rPr>
      </w:pPr>
      <w:r w:rsidRPr="00F3530C">
        <w:rPr>
          <w:rFonts w:cs="Times New Roman"/>
          <w:i/>
          <w:iCs/>
          <w:sz w:val="22"/>
          <w:u w:val="single"/>
        </w:rPr>
        <w:t>3</w:t>
      </w:r>
      <w:r w:rsidR="00B462DF" w:rsidRPr="00F3530C">
        <w:rPr>
          <w:rFonts w:cs="Times New Roman"/>
          <w:i/>
          <w:iCs/>
          <w:sz w:val="22"/>
          <w:u w:val="single"/>
        </w:rPr>
        <w:t xml:space="preserve">. melléklet a </w:t>
      </w:r>
      <w:r w:rsidRPr="00F3530C">
        <w:rPr>
          <w:rFonts w:cs="Times New Roman"/>
          <w:i/>
          <w:iCs/>
          <w:sz w:val="22"/>
          <w:u w:val="single"/>
        </w:rPr>
        <w:t>282</w:t>
      </w:r>
      <w:r w:rsidR="00B462DF" w:rsidRPr="00F3530C">
        <w:rPr>
          <w:rFonts w:cs="Times New Roman"/>
          <w:i/>
          <w:iCs/>
          <w:sz w:val="22"/>
          <w:u w:val="single"/>
        </w:rPr>
        <w:t>/20</w:t>
      </w:r>
      <w:r w:rsidRPr="00F3530C">
        <w:rPr>
          <w:rFonts w:cs="Times New Roman"/>
          <w:i/>
          <w:iCs/>
          <w:sz w:val="22"/>
          <w:u w:val="single"/>
        </w:rPr>
        <w:t>24</w:t>
      </w:r>
      <w:r w:rsidR="00B462DF" w:rsidRPr="00F3530C">
        <w:rPr>
          <w:rFonts w:cs="Times New Roman"/>
          <w:i/>
          <w:iCs/>
          <w:sz w:val="22"/>
          <w:u w:val="single"/>
        </w:rPr>
        <w:t>. (</w:t>
      </w:r>
      <w:r w:rsidRPr="00F3530C">
        <w:rPr>
          <w:rFonts w:cs="Times New Roman"/>
          <w:i/>
          <w:iCs/>
          <w:sz w:val="22"/>
          <w:u w:val="single"/>
        </w:rPr>
        <w:t>I</w:t>
      </w:r>
      <w:r w:rsidR="00B462DF" w:rsidRPr="00F3530C">
        <w:rPr>
          <w:rFonts w:cs="Times New Roman"/>
          <w:i/>
          <w:iCs/>
          <w:sz w:val="22"/>
          <w:u w:val="single"/>
        </w:rPr>
        <w:t>X.30.) Korm. rendelethez</w:t>
      </w:r>
    </w:p>
    <w:p w14:paraId="20DD3FF5" w14:textId="77777777" w:rsidR="00B462DF" w:rsidRPr="00F3530C" w:rsidRDefault="00B462DF">
      <w:pPr>
        <w:rPr>
          <w:rFonts w:cs="Times New Roman"/>
          <w:sz w:val="22"/>
        </w:rPr>
      </w:pPr>
    </w:p>
    <w:p w14:paraId="56EF66E1" w14:textId="2A8BB40C" w:rsidR="00E814D0" w:rsidRPr="00F3530C" w:rsidRDefault="00B462DF" w:rsidP="004C3260">
      <w:pPr>
        <w:spacing w:after="0"/>
        <w:jc w:val="center"/>
        <w:rPr>
          <w:rFonts w:cs="Times New Roman"/>
          <w:b/>
          <w:bCs/>
          <w:i/>
          <w:iCs/>
          <w:sz w:val="22"/>
        </w:rPr>
      </w:pPr>
      <w:r w:rsidRPr="00F3530C">
        <w:rPr>
          <w:rFonts w:cs="Times New Roman"/>
          <w:b/>
          <w:bCs/>
          <w:i/>
          <w:iCs/>
          <w:sz w:val="22"/>
        </w:rPr>
        <w:t>FAKIVÁGÁSI ENGEDÉLYKÉRELEM</w:t>
      </w:r>
      <w:r w:rsidR="00FB2AAF" w:rsidRPr="00F3530C">
        <w:rPr>
          <w:rFonts w:cs="Times New Roman"/>
          <w:b/>
          <w:bCs/>
          <w:i/>
          <w:iCs/>
          <w:sz w:val="22"/>
        </w:rPr>
        <w:t>/ BEJELENTÉS</w:t>
      </w:r>
      <w:r w:rsidR="00600864" w:rsidRPr="00F3530C">
        <w:rPr>
          <w:rFonts w:cs="Times New Roman"/>
          <w:b/>
          <w:bCs/>
          <w:i/>
          <w:iCs/>
          <w:sz w:val="22"/>
        </w:rPr>
        <w:t>*</w:t>
      </w:r>
    </w:p>
    <w:p w14:paraId="5FFFA111" w14:textId="04F39FD1" w:rsidR="00B462DF" w:rsidRPr="00F3530C" w:rsidRDefault="004C3260" w:rsidP="00F3530C">
      <w:pPr>
        <w:jc w:val="center"/>
        <w:rPr>
          <w:rFonts w:cs="Times New Roman"/>
          <w:b/>
          <w:bCs/>
          <w:sz w:val="22"/>
        </w:rPr>
      </w:pPr>
      <w:r w:rsidRPr="00F3530C">
        <w:rPr>
          <w:rFonts w:cs="Times New Roman"/>
          <w:b/>
          <w:bCs/>
          <w:sz w:val="22"/>
        </w:rPr>
        <w:t xml:space="preserve">a </w:t>
      </w:r>
      <w:r w:rsidR="00B462DF" w:rsidRPr="00F3530C">
        <w:rPr>
          <w:rFonts w:cs="Times New Roman"/>
          <w:b/>
          <w:bCs/>
          <w:sz w:val="22"/>
        </w:rPr>
        <w:t>közterületen lévő fás szárú növényekre (fák, cserjék)</w:t>
      </w:r>
    </w:p>
    <w:p w14:paraId="63CDA5BA" w14:textId="77777777" w:rsidR="00F3530C" w:rsidRPr="00F3530C" w:rsidRDefault="00F3530C" w:rsidP="00F3530C">
      <w:pPr>
        <w:jc w:val="center"/>
        <w:rPr>
          <w:rFonts w:cs="Times New Roman"/>
          <w:sz w:val="22"/>
        </w:rPr>
      </w:pPr>
    </w:p>
    <w:p w14:paraId="74BD1B32" w14:textId="63F49EC1" w:rsidR="00B462DF" w:rsidRPr="00F3530C" w:rsidRDefault="00DC45FC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A települési zöldinfrastruktúráról, a zöldfelületi tanúsítványról és a zöld védjegyről </w:t>
      </w:r>
      <w:r w:rsidR="00B462DF" w:rsidRPr="00F3530C">
        <w:rPr>
          <w:rFonts w:cs="Times New Roman"/>
          <w:sz w:val="22"/>
        </w:rPr>
        <w:t xml:space="preserve">szóló </w:t>
      </w:r>
      <w:r w:rsidR="00AE6E2E" w:rsidRPr="00F3530C">
        <w:rPr>
          <w:rFonts w:cs="Times New Roman"/>
          <w:i/>
          <w:iCs/>
          <w:sz w:val="22"/>
          <w:u w:val="single"/>
        </w:rPr>
        <w:t xml:space="preserve">282/2024. (IX.30.) Korm. </w:t>
      </w:r>
      <w:r w:rsidR="00B462DF" w:rsidRPr="00F3530C">
        <w:rPr>
          <w:rFonts w:cs="Times New Roman"/>
          <w:sz w:val="22"/>
        </w:rPr>
        <w:t>rendelet alapján fakivágási engedélykérelemmel</w:t>
      </w:r>
      <w:r w:rsidR="00FB2AAF" w:rsidRPr="00F3530C">
        <w:rPr>
          <w:rFonts w:cs="Times New Roman"/>
          <w:sz w:val="22"/>
        </w:rPr>
        <w:t>/bejelentéssel</w:t>
      </w:r>
      <w:r w:rsidR="00600864" w:rsidRPr="00F3530C">
        <w:rPr>
          <w:rFonts w:cs="Times New Roman"/>
          <w:sz w:val="22"/>
        </w:rPr>
        <w:t>*</w:t>
      </w:r>
      <w:r w:rsidR="00B462DF" w:rsidRPr="00F3530C">
        <w:rPr>
          <w:rFonts w:cs="Times New Roman"/>
          <w:sz w:val="22"/>
        </w:rPr>
        <w:t xml:space="preserve"> fordulok </w:t>
      </w:r>
      <w:r w:rsidR="000E3D89">
        <w:rPr>
          <w:rFonts w:cs="Times New Roman"/>
          <w:sz w:val="22"/>
        </w:rPr>
        <w:t>Csávoly</w:t>
      </w:r>
      <w:r w:rsidR="008919D3">
        <w:rPr>
          <w:rFonts w:cs="Times New Roman"/>
          <w:sz w:val="22"/>
        </w:rPr>
        <w:t xml:space="preserve"> </w:t>
      </w:r>
      <w:r w:rsidR="00AE6E2E" w:rsidRPr="00F3530C">
        <w:rPr>
          <w:rFonts w:cs="Times New Roman"/>
          <w:sz w:val="22"/>
        </w:rPr>
        <w:t xml:space="preserve">Községi </w:t>
      </w:r>
      <w:r w:rsidR="00B462DF" w:rsidRPr="00F3530C">
        <w:rPr>
          <w:rFonts w:cs="Times New Roman"/>
          <w:sz w:val="22"/>
        </w:rPr>
        <w:t xml:space="preserve">Önkormányzat jegyzőjéhez. </w:t>
      </w:r>
      <w:r w:rsidR="00600864" w:rsidRPr="00F3530C">
        <w:rPr>
          <w:rFonts w:cs="Times New Roman"/>
          <w:i/>
          <w:iCs/>
          <w:sz w:val="22"/>
        </w:rPr>
        <w:t>(*A megfelelő rész aláhúzandó!)</w:t>
      </w:r>
    </w:p>
    <w:p w14:paraId="6DABB851" w14:textId="42243629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Kérelmező neve: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49D3810A" w14:textId="13F46813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Címe: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054CDFB4" w14:textId="22790849" w:rsidR="00B462DF" w:rsidRPr="00F3530C" w:rsidRDefault="004C3260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2579FC34" w14:textId="5DD58EAA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Telefonszáma: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45A86DE7" w14:textId="6FB64B19" w:rsidR="00B462DF" w:rsidRPr="00F3530C" w:rsidRDefault="00B462DF" w:rsidP="004C3260">
      <w:pPr>
        <w:jc w:val="center"/>
        <w:rPr>
          <w:rFonts w:cs="Times New Roman"/>
          <w:b/>
          <w:bCs/>
          <w:sz w:val="22"/>
          <w:u w:val="single"/>
        </w:rPr>
      </w:pPr>
      <w:r w:rsidRPr="00F3530C">
        <w:rPr>
          <w:rFonts w:cs="Times New Roman"/>
          <w:b/>
          <w:bCs/>
          <w:sz w:val="22"/>
          <w:u w:val="single"/>
        </w:rPr>
        <w:t>A kérelem</w:t>
      </w:r>
      <w:r w:rsidR="00870A88" w:rsidRPr="00F3530C">
        <w:rPr>
          <w:rFonts w:cs="Times New Roman"/>
          <w:b/>
          <w:bCs/>
          <w:sz w:val="22"/>
          <w:u w:val="single"/>
        </w:rPr>
        <w:t>/bejelentés</w:t>
      </w:r>
      <w:r w:rsidRPr="00F3530C">
        <w:rPr>
          <w:rFonts w:cs="Times New Roman"/>
          <w:b/>
          <w:bCs/>
          <w:sz w:val="22"/>
          <w:u w:val="single"/>
        </w:rPr>
        <w:t xml:space="preserve"> kötelező tartalmi elemei</w:t>
      </w:r>
    </w:p>
    <w:p w14:paraId="0EDDE851" w14:textId="1277840A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kivágás indoka:</w:t>
      </w:r>
    </w:p>
    <w:p w14:paraId="7C182F7A" w14:textId="30456CA4" w:rsidR="00B462DF" w:rsidRPr="00F3530C" w:rsidRDefault="004C3260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1DBB14B7" w14:textId="5BF0ECFB" w:rsidR="004C3260" w:rsidRPr="00F3530C" w:rsidRDefault="004C3260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44C03D10" w14:textId="1DF36D86" w:rsidR="00215277" w:rsidRPr="00F3530C" w:rsidRDefault="00215277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2CC1661F" w14:textId="6D38BC6C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Az érintett közterület neve, az érintett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 xml:space="preserve">) pontos </w:t>
      </w:r>
      <w:r w:rsidR="004C3260" w:rsidRPr="00F3530C">
        <w:rPr>
          <w:rFonts w:cs="Times New Roman"/>
          <w:sz w:val="22"/>
        </w:rPr>
        <w:t>elhelyezkedése</w:t>
      </w:r>
      <w:r w:rsidRPr="00F3530C">
        <w:rPr>
          <w:rFonts w:cs="Times New Roman"/>
          <w:sz w:val="22"/>
        </w:rPr>
        <w:t xml:space="preserve"> (szöveges leírással vagy rajzos ábrázolással):</w:t>
      </w:r>
    </w:p>
    <w:p w14:paraId="2749F124" w14:textId="77777777" w:rsidR="00AF1896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5A49F67D" w14:textId="5E34B67E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2E664F89" w14:textId="5B229B33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5065EC75" w14:textId="59A8D47C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6CFFEFF9" w14:textId="3CEC7489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49DBC85F" w14:textId="563F7D4A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4A3C89FA" w14:textId="74BAFC76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kivágni tervezett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>):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4253"/>
        <w:gridCol w:w="3685"/>
      </w:tblGrid>
      <w:tr w:rsidR="009C768F" w:rsidRPr="00F3530C" w14:paraId="2EDE3EA1" w14:textId="77777777" w:rsidTr="00AF1896">
        <w:tc>
          <w:tcPr>
            <w:tcW w:w="1129" w:type="dxa"/>
            <w:vAlign w:val="center"/>
          </w:tcPr>
          <w:p w14:paraId="6A4C3A33" w14:textId="012F123E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Sorszám</w:t>
            </w:r>
          </w:p>
        </w:tc>
        <w:tc>
          <w:tcPr>
            <w:tcW w:w="4253" w:type="dxa"/>
            <w:vAlign w:val="center"/>
          </w:tcPr>
          <w:p w14:paraId="0961AA72" w14:textId="4CC037B6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fa vagy cserje faja, fajtája</w:t>
            </w:r>
          </w:p>
        </w:tc>
        <w:tc>
          <w:tcPr>
            <w:tcW w:w="3685" w:type="dxa"/>
            <w:vAlign w:val="center"/>
          </w:tcPr>
          <w:p w14:paraId="02D48AD2" w14:textId="3C2EEB6C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Törzsátmérő a földtől számított 1 méter magasságban (cm)</w:t>
            </w:r>
          </w:p>
        </w:tc>
      </w:tr>
      <w:tr w:rsidR="009C768F" w:rsidRPr="00F3530C" w14:paraId="5322B39C" w14:textId="77777777" w:rsidTr="00AF1896">
        <w:tc>
          <w:tcPr>
            <w:tcW w:w="1129" w:type="dxa"/>
            <w:vAlign w:val="center"/>
          </w:tcPr>
          <w:p w14:paraId="1F158401" w14:textId="08C24D2D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1.</w:t>
            </w:r>
          </w:p>
        </w:tc>
        <w:tc>
          <w:tcPr>
            <w:tcW w:w="4253" w:type="dxa"/>
          </w:tcPr>
          <w:p w14:paraId="1775D8DB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1F0D0FC5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1F35E8B1" w14:textId="77777777" w:rsidTr="00AF1896">
        <w:tc>
          <w:tcPr>
            <w:tcW w:w="1129" w:type="dxa"/>
            <w:vAlign w:val="center"/>
          </w:tcPr>
          <w:p w14:paraId="7551469A" w14:textId="1BC002F0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2.</w:t>
            </w:r>
          </w:p>
        </w:tc>
        <w:tc>
          <w:tcPr>
            <w:tcW w:w="4253" w:type="dxa"/>
          </w:tcPr>
          <w:p w14:paraId="4A0E8778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2A6FD472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4A486EBC" w14:textId="77777777" w:rsidTr="00AF1896">
        <w:tc>
          <w:tcPr>
            <w:tcW w:w="1129" w:type="dxa"/>
            <w:vAlign w:val="center"/>
          </w:tcPr>
          <w:p w14:paraId="722C8884" w14:textId="3F7971DA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3.</w:t>
            </w:r>
          </w:p>
        </w:tc>
        <w:tc>
          <w:tcPr>
            <w:tcW w:w="4253" w:type="dxa"/>
          </w:tcPr>
          <w:p w14:paraId="317E3554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51D09747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19A606E3" w14:textId="77777777" w:rsidTr="00AF1896">
        <w:tc>
          <w:tcPr>
            <w:tcW w:w="1129" w:type="dxa"/>
            <w:vAlign w:val="center"/>
          </w:tcPr>
          <w:p w14:paraId="57CD0A5F" w14:textId="086FE837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4.</w:t>
            </w:r>
          </w:p>
        </w:tc>
        <w:tc>
          <w:tcPr>
            <w:tcW w:w="4253" w:type="dxa"/>
          </w:tcPr>
          <w:p w14:paraId="7013C3D0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414BF295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3852D809" w14:textId="77777777" w:rsidTr="00AF1896">
        <w:tc>
          <w:tcPr>
            <w:tcW w:w="1129" w:type="dxa"/>
            <w:vAlign w:val="center"/>
          </w:tcPr>
          <w:p w14:paraId="1162F441" w14:textId="639C6F90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5.</w:t>
            </w:r>
          </w:p>
        </w:tc>
        <w:tc>
          <w:tcPr>
            <w:tcW w:w="4253" w:type="dxa"/>
          </w:tcPr>
          <w:p w14:paraId="1C412786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0A960537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</w:tbl>
    <w:p w14:paraId="700461B6" w14:textId="77777777" w:rsidR="00600864" w:rsidRPr="00F3530C" w:rsidRDefault="00600864" w:rsidP="004C3260">
      <w:pPr>
        <w:jc w:val="both"/>
        <w:rPr>
          <w:rFonts w:cs="Times New Roman"/>
          <w:sz w:val="22"/>
        </w:rPr>
      </w:pPr>
    </w:p>
    <w:p w14:paraId="23F1E29C" w14:textId="77777777" w:rsidR="008E07F7" w:rsidRDefault="008E07F7" w:rsidP="004C3260">
      <w:pPr>
        <w:jc w:val="both"/>
        <w:rPr>
          <w:rFonts w:cs="Times New Roman"/>
          <w:sz w:val="22"/>
        </w:rPr>
      </w:pPr>
    </w:p>
    <w:p w14:paraId="42289D15" w14:textId="77777777" w:rsidR="008E07F7" w:rsidRDefault="008E07F7" w:rsidP="004C3260">
      <w:pPr>
        <w:jc w:val="both"/>
        <w:rPr>
          <w:rFonts w:cs="Times New Roman"/>
          <w:sz w:val="22"/>
        </w:rPr>
      </w:pPr>
    </w:p>
    <w:p w14:paraId="44743FA4" w14:textId="118F5124" w:rsidR="00B462DF" w:rsidRPr="00F3530C" w:rsidRDefault="009C768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lastRenderedPageBreak/>
        <w:t>A tervezett kivágás kivitelezésének részletes leírása:</w:t>
      </w:r>
    </w:p>
    <w:p w14:paraId="373CA80B" w14:textId="139CB8FA" w:rsidR="009C768F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7E710211" w14:textId="3C67A6AE" w:rsidR="00215277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136C0001" w14:textId="5C2D267A" w:rsidR="009C768F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56497734" w14:textId="5BFA304B" w:rsidR="009C768F" w:rsidRPr="00F3530C" w:rsidRDefault="009C768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>) tervezett pótlása: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1291"/>
        <w:gridCol w:w="2961"/>
      </w:tblGrid>
      <w:tr w:rsidR="009C768F" w:rsidRPr="00F3530C" w14:paraId="63CEB344" w14:textId="37091D5B" w:rsidTr="00AF1896">
        <w:tc>
          <w:tcPr>
            <w:tcW w:w="1129" w:type="dxa"/>
            <w:vAlign w:val="center"/>
          </w:tcPr>
          <w:p w14:paraId="03382D16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Sorszám</w:t>
            </w:r>
          </w:p>
        </w:tc>
        <w:tc>
          <w:tcPr>
            <w:tcW w:w="3828" w:type="dxa"/>
            <w:vAlign w:val="center"/>
          </w:tcPr>
          <w:p w14:paraId="1D26564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fa vagy cserje faja, fajtája</w:t>
            </w:r>
          </w:p>
        </w:tc>
        <w:tc>
          <w:tcPr>
            <w:tcW w:w="1291" w:type="dxa"/>
            <w:vAlign w:val="center"/>
          </w:tcPr>
          <w:p w14:paraId="62C96904" w14:textId="76C83F7A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Darabszám</w:t>
            </w:r>
          </w:p>
        </w:tc>
        <w:tc>
          <w:tcPr>
            <w:tcW w:w="2961" w:type="dxa"/>
          </w:tcPr>
          <w:p w14:paraId="73B7EF0B" w14:textId="5C5A4E9F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kiültetés helye</w:t>
            </w:r>
          </w:p>
        </w:tc>
      </w:tr>
      <w:tr w:rsidR="009C768F" w:rsidRPr="00F3530C" w14:paraId="4453ADC4" w14:textId="725A61AB" w:rsidTr="00AF1896">
        <w:tc>
          <w:tcPr>
            <w:tcW w:w="1129" w:type="dxa"/>
            <w:vAlign w:val="center"/>
          </w:tcPr>
          <w:p w14:paraId="0BC0185D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1.</w:t>
            </w:r>
          </w:p>
        </w:tc>
        <w:tc>
          <w:tcPr>
            <w:tcW w:w="3828" w:type="dxa"/>
          </w:tcPr>
          <w:p w14:paraId="63736766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5D52960F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1061D3E3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4D2DFACF" w14:textId="140A5B32" w:rsidTr="00AF1896">
        <w:tc>
          <w:tcPr>
            <w:tcW w:w="1129" w:type="dxa"/>
            <w:vAlign w:val="center"/>
          </w:tcPr>
          <w:p w14:paraId="593E1CC1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2.</w:t>
            </w:r>
          </w:p>
        </w:tc>
        <w:tc>
          <w:tcPr>
            <w:tcW w:w="3828" w:type="dxa"/>
          </w:tcPr>
          <w:p w14:paraId="3EE20F2D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016CFCE1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6C595BB0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71F5AE52" w14:textId="3B1F5690" w:rsidTr="00AF1896">
        <w:tc>
          <w:tcPr>
            <w:tcW w:w="1129" w:type="dxa"/>
            <w:vAlign w:val="center"/>
          </w:tcPr>
          <w:p w14:paraId="77FBC471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3.</w:t>
            </w:r>
          </w:p>
        </w:tc>
        <w:tc>
          <w:tcPr>
            <w:tcW w:w="3828" w:type="dxa"/>
          </w:tcPr>
          <w:p w14:paraId="10AC2847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3791DDC5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3C48B43F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7B906383" w14:textId="4C3797DF" w:rsidTr="00AF1896">
        <w:tc>
          <w:tcPr>
            <w:tcW w:w="1129" w:type="dxa"/>
            <w:vAlign w:val="center"/>
          </w:tcPr>
          <w:p w14:paraId="792D853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4.</w:t>
            </w:r>
          </w:p>
        </w:tc>
        <w:tc>
          <w:tcPr>
            <w:tcW w:w="3828" w:type="dxa"/>
          </w:tcPr>
          <w:p w14:paraId="625D3BF7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2DD26599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0BCA2EB1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3A38A4AF" w14:textId="666DE642" w:rsidTr="00AF1896">
        <w:tc>
          <w:tcPr>
            <w:tcW w:w="1129" w:type="dxa"/>
            <w:vAlign w:val="center"/>
          </w:tcPr>
          <w:p w14:paraId="6D469CF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5.</w:t>
            </w:r>
          </w:p>
        </w:tc>
        <w:tc>
          <w:tcPr>
            <w:tcW w:w="3828" w:type="dxa"/>
          </w:tcPr>
          <w:p w14:paraId="49016E40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56EF6D15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21276764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</w:tbl>
    <w:p w14:paraId="483652D9" w14:textId="2B768D68" w:rsidR="009C768F" w:rsidRPr="00F3530C" w:rsidRDefault="009C768F">
      <w:pPr>
        <w:rPr>
          <w:rFonts w:cs="Times New Roman"/>
          <w:sz w:val="22"/>
        </w:rPr>
      </w:pPr>
    </w:p>
    <w:p w14:paraId="22D1FDA4" w14:textId="4AC59EAA" w:rsidR="004800F6" w:rsidRPr="00F3530C" w:rsidRDefault="009C768F" w:rsidP="008E07F7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Fás szárú növény pótlása </w:t>
      </w:r>
      <w:r w:rsidRPr="00F3530C">
        <w:rPr>
          <w:rFonts w:cs="Times New Roman"/>
          <w:sz w:val="22"/>
          <w:u w:val="single"/>
        </w:rPr>
        <w:t>nem</w:t>
      </w:r>
      <w:r w:rsidRPr="00F3530C">
        <w:rPr>
          <w:rFonts w:cs="Times New Roman"/>
          <w:sz w:val="22"/>
        </w:rPr>
        <w:t xml:space="preserve"> történhet az alábbiakban meghatározott fajok egyedeivel:</w:t>
      </w: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3726"/>
        <w:gridCol w:w="5071"/>
      </w:tblGrid>
      <w:tr w:rsidR="00007256" w:rsidRPr="00F3530C" w14:paraId="4772EBC1" w14:textId="77777777" w:rsidTr="00E9116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C3E08" w14:textId="77777777" w:rsidR="00007256" w:rsidRPr="00F3530C" w:rsidRDefault="00007256" w:rsidP="000072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4C2C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Tudományos név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082A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Magyar név</w:t>
            </w:r>
          </w:p>
        </w:tc>
      </w:tr>
      <w:tr w:rsidR="00007256" w:rsidRPr="00F3530C" w14:paraId="4190AFFB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234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392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Acacia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saligna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(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Acacia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cyanophylla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B9ADB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fűzlevelű akácia</w:t>
            </w:r>
          </w:p>
        </w:tc>
      </w:tr>
      <w:tr w:rsidR="00007256" w:rsidRPr="00F3530C" w14:paraId="32497C7C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03A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504D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Acer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negundo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7B0E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zöld juhar</w:t>
            </w:r>
          </w:p>
        </w:tc>
      </w:tr>
      <w:tr w:rsidR="00007256" w:rsidRPr="00F3530C" w14:paraId="5B406F6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653B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D6D8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Ailanthus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altissima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15B5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mirigyes bálványfa*</w:t>
            </w:r>
          </w:p>
        </w:tc>
      </w:tr>
      <w:tr w:rsidR="00007256" w:rsidRPr="00F3530C" w14:paraId="1361184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FD56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9E53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Amorpha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fruticosa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A8BC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gyalogakác</w:t>
            </w:r>
          </w:p>
        </w:tc>
      </w:tr>
      <w:tr w:rsidR="00007256" w:rsidRPr="00F3530C" w14:paraId="29EF3278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C299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5482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Celastrus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orbiculatus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CB02C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keleti fafojtó</w:t>
            </w:r>
          </w:p>
        </w:tc>
      </w:tr>
      <w:tr w:rsidR="00007256" w:rsidRPr="00F3530C" w14:paraId="3BEB5FC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FFF0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B7A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Celtis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occidentalis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9FC9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nyugati ostorfa</w:t>
            </w:r>
          </w:p>
        </w:tc>
      </w:tr>
      <w:tr w:rsidR="00007256" w:rsidRPr="00F3530C" w14:paraId="322501E6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4C7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A43C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Elaeagnus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angustifolia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695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keskenylevelű ezüstfa</w:t>
            </w:r>
          </w:p>
        </w:tc>
      </w:tr>
      <w:tr w:rsidR="00007256" w:rsidRPr="00F3530C" w14:paraId="1C8334C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943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F77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Fraxinus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pennsylvanica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AF5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amerikai kőris*</w:t>
            </w:r>
          </w:p>
        </w:tc>
      </w:tr>
      <w:tr w:rsidR="00007256" w:rsidRPr="00F3530C" w14:paraId="5531C866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DB65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5E2A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Paulownia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elongata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B2A4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smaragdfa</w:t>
            </w:r>
          </w:p>
        </w:tc>
      </w:tr>
      <w:tr w:rsidR="00007256" w:rsidRPr="00F3530C" w14:paraId="2ED41DF2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1CC6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B024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Paulownia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tomentosa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31A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illatos császárfa</w:t>
            </w:r>
          </w:p>
        </w:tc>
      </w:tr>
      <w:tr w:rsidR="00007256" w:rsidRPr="00F3530C" w14:paraId="73395CD5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D9DB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3B6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Prosopis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juliflora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EAA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meszkitefa</w:t>
            </w:r>
            <w:proofErr w:type="spellEnd"/>
          </w:p>
        </w:tc>
      </w:tr>
      <w:tr w:rsidR="00007256" w:rsidRPr="00F3530C" w14:paraId="69AB623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B4D9D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D722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Prunus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serotina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0E3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kései meggy</w:t>
            </w:r>
          </w:p>
        </w:tc>
      </w:tr>
      <w:tr w:rsidR="00007256" w:rsidRPr="00F3530C" w14:paraId="30F04413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2E88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0B255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Ptelea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trifoliata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2E7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hármaslevelű </w:t>
            </w:r>
            <w:proofErr w:type="spellStart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alásfa</w:t>
            </w:r>
            <w:proofErr w:type="spellEnd"/>
          </w:p>
        </w:tc>
      </w:tr>
      <w:tr w:rsidR="00007256" w:rsidRPr="00F3530C" w14:paraId="33053A2E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480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7CDB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Rhus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typhina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E6E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torzsás ecetfa</w:t>
            </w:r>
          </w:p>
        </w:tc>
      </w:tr>
      <w:tr w:rsidR="00007256" w:rsidRPr="00F3530C" w14:paraId="24C24A85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B48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734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albus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1B17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fehér hóbogyó</w:t>
            </w:r>
          </w:p>
        </w:tc>
      </w:tr>
      <w:tr w:rsidR="00007256" w:rsidRPr="00F3530C" w14:paraId="062F2ABC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A8C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5D48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albus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var.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laevigatus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73C4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nyugati hóbogyó</w:t>
            </w:r>
          </w:p>
        </w:tc>
      </w:tr>
      <w:tr w:rsidR="00007256" w:rsidRPr="00F3530C" w14:paraId="2CEB5213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2CB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27B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x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chenaultii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FA36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kislevelű hóbogyó</w:t>
            </w:r>
          </w:p>
        </w:tc>
      </w:tr>
      <w:tr w:rsidR="00007256" w:rsidRPr="00F3530C" w14:paraId="6262AB7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5F3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9C9A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Triadica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sebifera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(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Sapium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sebiferum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CB2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kínai faggyúfa</w:t>
            </w:r>
          </w:p>
        </w:tc>
      </w:tr>
    </w:tbl>
    <w:p w14:paraId="23021F99" w14:textId="764378BC" w:rsidR="00642A56" w:rsidRPr="00F3530C" w:rsidRDefault="00642A56" w:rsidP="00642A56">
      <w:pPr>
        <w:rPr>
          <w:rFonts w:cs="Times New Roman"/>
          <w:sz w:val="22"/>
        </w:rPr>
      </w:pPr>
      <w:r w:rsidRPr="00F3530C">
        <w:rPr>
          <w:rFonts w:cs="Times New Roman"/>
          <w:sz w:val="22"/>
        </w:rPr>
        <w:t>*Kivéve a kertészeti változatok.</w:t>
      </w:r>
    </w:p>
    <w:p w14:paraId="7381966E" w14:textId="5965ED83" w:rsidR="00642A56" w:rsidRPr="00F3530C" w:rsidRDefault="00642A56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Tudomásul veszem, hogy amennyiben a fás szárú növény(el) </w:t>
      </w:r>
      <w:r w:rsidR="004C3260" w:rsidRPr="00F3530C">
        <w:rPr>
          <w:rFonts w:cs="Times New Roman"/>
          <w:sz w:val="22"/>
        </w:rPr>
        <w:t>pótlása a földrészlet adottsága miatt nem, vagy csak részben teljesíthető, és más területen a pótlás a település beépítettsége miatt nem jelölhető ki, a jegyző a használót kompenzációs intézkedés megtételére kötelezi.</w:t>
      </w:r>
    </w:p>
    <w:p w14:paraId="36558D76" w14:textId="0B20BDAA" w:rsidR="004C3260" w:rsidRPr="00F3530C" w:rsidRDefault="004C3260" w:rsidP="004C3260">
      <w:pPr>
        <w:jc w:val="both"/>
        <w:rPr>
          <w:rFonts w:cs="Times New Roman"/>
          <w:sz w:val="22"/>
        </w:rPr>
      </w:pPr>
    </w:p>
    <w:p w14:paraId="18EE77CB" w14:textId="6511E2BA" w:rsidR="004C3260" w:rsidRPr="00F3530C" w:rsidRDefault="004C3260" w:rsidP="008E07F7">
      <w:pPr>
        <w:tabs>
          <w:tab w:val="right" w:leader="dot" w:pos="5103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Kelt:</w:t>
      </w:r>
      <w:r w:rsidR="00F3530C">
        <w:rPr>
          <w:rFonts w:cs="Times New Roman"/>
          <w:sz w:val="22"/>
        </w:rPr>
        <w:t xml:space="preserve"> …………………</w:t>
      </w:r>
      <w:proofErr w:type="gramStart"/>
      <w:r w:rsidR="00F3530C">
        <w:rPr>
          <w:rFonts w:cs="Times New Roman"/>
          <w:sz w:val="22"/>
        </w:rPr>
        <w:t>…….</w:t>
      </w:r>
      <w:proofErr w:type="gramEnd"/>
      <w:r w:rsidR="00F3530C">
        <w:rPr>
          <w:rFonts w:cs="Times New Roman"/>
          <w:sz w:val="22"/>
        </w:rPr>
        <w:t>.</w:t>
      </w:r>
    </w:p>
    <w:p w14:paraId="19C6AFED" w14:textId="4DDDA311" w:rsidR="009C768F" w:rsidRPr="00F3530C" w:rsidRDefault="004C3260" w:rsidP="008E07F7">
      <w:pPr>
        <w:pBdr>
          <w:top w:val="dotted" w:sz="4" w:space="1" w:color="auto"/>
        </w:pBdr>
        <w:ind w:left="5672" w:firstLine="709"/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kérelmező aláírása</w:t>
      </w:r>
    </w:p>
    <w:sectPr w:rsidR="009C768F" w:rsidRPr="00F3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09F4" w14:textId="77777777" w:rsidR="006E7A4E" w:rsidRDefault="006E7A4E" w:rsidP="00642A56">
      <w:pPr>
        <w:spacing w:after="0" w:line="240" w:lineRule="auto"/>
      </w:pPr>
      <w:r>
        <w:separator/>
      </w:r>
    </w:p>
  </w:endnote>
  <w:endnote w:type="continuationSeparator" w:id="0">
    <w:p w14:paraId="723A32A6" w14:textId="77777777" w:rsidR="006E7A4E" w:rsidRDefault="006E7A4E" w:rsidP="0064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89E7" w14:textId="77777777" w:rsidR="006E7A4E" w:rsidRDefault="006E7A4E" w:rsidP="00642A56">
      <w:pPr>
        <w:spacing w:after="0" w:line="240" w:lineRule="auto"/>
      </w:pPr>
      <w:r>
        <w:separator/>
      </w:r>
    </w:p>
  </w:footnote>
  <w:footnote w:type="continuationSeparator" w:id="0">
    <w:p w14:paraId="0ED67B46" w14:textId="77777777" w:rsidR="006E7A4E" w:rsidRDefault="006E7A4E" w:rsidP="0064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1073"/>
    <w:multiLevelType w:val="hybridMultilevel"/>
    <w:tmpl w:val="CDBE9B2E"/>
    <w:lvl w:ilvl="0" w:tplc="52E690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94D"/>
    <w:multiLevelType w:val="hybridMultilevel"/>
    <w:tmpl w:val="D2EEA0C2"/>
    <w:lvl w:ilvl="0" w:tplc="42E6C1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056479">
    <w:abstractNumId w:val="0"/>
  </w:num>
  <w:num w:numId="2" w16cid:durableId="115313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DF"/>
    <w:rsid w:val="00007256"/>
    <w:rsid w:val="000E0433"/>
    <w:rsid w:val="000E3D89"/>
    <w:rsid w:val="00132A08"/>
    <w:rsid w:val="00196FB2"/>
    <w:rsid w:val="00215277"/>
    <w:rsid w:val="00317CFC"/>
    <w:rsid w:val="003559FB"/>
    <w:rsid w:val="004800F6"/>
    <w:rsid w:val="004C3260"/>
    <w:rsid w:val="004D2092"/>
    <w:rsid w:val="00600864"/>
    <w:rsid w:val="00616B87"/>
    <w:rsid w:val="00642A56"/>
    <w:rsid w:val="006804B9"/>
    <w:rsid w:val="006E7A4E"/>
    <w:rsid w:val="00761977"/>
    <w:rsid w:val="00807DF0"/>
    <w:rsid w:val="00850EC1"/>
    <w:rsid w:val="00870A88"/>
    <w:rsid w:val="008919D3"/>
    <w:rsid w:val="008E07F7"/>
    <w:rsid w:val="00972701"/>
    <w:rsid w:val="00973294"/>
    <w:rsid w:val="009C768F"/>
    <w:rsid w:val="00A704D4"/>
    <w:rsid w:val="00AE6E2E"/>
    <w:rsid w:val="00AF1896"/>
    <w:rsid w:val="00AF6FBC"/>
    <w:rsid w:val="00B462DF"/>
    <w:rsid w:val="00B77106"/>
    <w:rsid w:val="00CA5686"/>
    <w:rsid w:val="00DC45FC"/>
    <w:rsid w:val="00DF7B4F"/>
    <w:rsid w:val="00E76533"/>
    <w:rsid w:val="00E814D0"/>
    <w:rsid w:val="00E91169"/>
    <w:rsid w:val="00E93E35"/>
    <w:rsid w:val="00E9748F"/>
    <w:rsid w:val="00F3530C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3FD9"/>
  <w15:chartTrackingRefBased/>
  <w15:docId w15:val="{B340B909-B0AE-4E9C-938B-19CBFA2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color w:val="000000" w:themeColor="text1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A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A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A5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4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53AB-6CF8-426F-9AA5-902FE372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Bársony</dc:creator>
  <cp:keywords/>
  <dc:description/>
  <cp:lastModifiedBy>g zoorcsi</cp:lastModifiedBy>
  <cp:revision>2</cp:revision>
  <cp:lastPrinted>2024-12-20T08:00:00Z</cp:lastPrinted>
  <dcterms:created xsi:type="dcterms:W3CDTF">2025-02-27T09:56:00Z</dcterms:created>
  <dcterms:modified xsi:type="dcterms:W3CDTF">2025-02-27T09:56:00Z</dcterms:modified>
</cp:coreProperties>
</file>